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3632A" w:rsidR="0061148E" w:rsidRPr="00944D28" w:rsidRDefault="005B5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EB263" w:rsidR="0061148E" w:rsidRPr="004A7085" w:rsidRDefault="005B5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8C2F7" w:rsidR="00B87ED3" w:rsidRPr="00944D28" w:rsidRDefault="005B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D465D" w:rsidR="00B87ED3" w:rsidRPr="00944D28" w:rsidRDefault="005B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F20CF" w:rsidR="00B87ED3" w:rsidRPr="00944D28" w:rsidRDefault="005B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0BCE6" w:rsidR="00B87ED3" w:rsidRPr="00944D28" w:rsidRDefault="005B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43B7F" w:rsidR="00B87ED3" w:rsidRPr="00944D28" w:rsidRDefault="005B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83753" w:rsidR="00B87ED3" w:rsidRPr="00944D28" w:rsidRDefault="005B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F276" w:rsidR="00B87ED3" w:rsidRPr="00944D28" w:rsidRDefault="005B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E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DDF34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5D76B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6CAF8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1CF65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C044E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95E57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8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6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5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E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4F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AD81C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36EDD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A8E0C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C8D28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8D14D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2D739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FABFE" w:rsidR="00B87ED3" w:rsidRPr="00944D28" w:rsidRDefault="005B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0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2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58789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FF3C2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F475B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366C4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7485A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29E6B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2FA0F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D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A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AFD5" w:rsidR="00B87ED3" w:rsidRPr="00944D28" w:rsidRDefault="005B5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F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1033B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40907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5FDCA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18651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54AAA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814D6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0F8EB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5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6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A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620A4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83CCD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5DCD3" w:rsidR="00B87ED3" w:rsidRPr="00944D28" w:rsidRDefault="005B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29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C6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78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F9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F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1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FA0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2024-07-02T03:31:00.0000000Z</dcterms:modified>
</coreProperties>
</file>