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0EA8" w:rsidR="0061148E" w:rsidRPr="00944D28" w:rsidRDefault="00EA1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A7ED" w:rsidR="0061148E" w:rsidRPr="004A7085" w:rsidRDefault="00EA1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968BD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56609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A017E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3087C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CCDB9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F5268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A8C27" w:rsidR="00B87ED3" w:rsidRPr="00944D28" w:rsidRDefault="00EA1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8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2BE44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C4892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50925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69979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9C212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C049C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6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9A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D9D1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53213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6987C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1E53A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8847C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B7554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75DDB" w:rsidR="00B87ED3" w:rsidRPr="00944D28" w:rsidRDefault="00EA1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45B01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A37F9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BD3E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4E159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72678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24463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A01FA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D399D" w:rsidR="00B87ED3" w:rsidRPr="00944D28" w:rsidRDefault="00EA1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8C07A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3E310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EB00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DF7CC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7EF4F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F8332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15A1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2D98" w:rsidR="00B87ED3" w:rsidRPr="00944D28" w:rsidRDefault="00EA1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73D0" w:rsidR="00B87ED3" w:rsidRPr="00944D28" w:rsidRDefault="00EA1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FFC8B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0D4F1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5C38" w:rsidR="00B87ED3" w:rsidRPr="00944D28" w:rsidRDefault="00EA1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5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8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3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A0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8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1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