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0D5C" w:rsidR="0061148E" w:rsidRPr="00944D28" w:rsidRDefault="00053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1E97" w:rsidR="0061148E" w:rsidRPr="004A7085" w:rsidRDefault="00053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DC054" w:rsidR="00B87ED3" w:rsidRPr="00944D28" w:rsidRDefault="0005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E96F7" w:rsidR="00B87ED3" w:rsidRPr="00944D28" w:rsidRDefault="0005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618CA" w:rsidR="00B87ED3" w:rsidRPr="00944D28" w:rsidRDefault="0005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AB370" w:rsidR="00B87ED3" w:rsidRPr="00944D28" w:rsidRDefault="0005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5FBB8" w:rsidR="00B87ED3" w:rsidRPr="00944D28" w:rsidRDefault="0005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D5A14" w:rsidR="00B87ED3" w:rsidRPr="00944D28" w:rsidRDefault="0005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A5012" w:rsidR="00B87ED3" w:rsidRPr="00944D28" w:rsidRDefault="0005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8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883FB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BDD05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B92EB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07BD1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52A03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E0F3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8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0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9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772D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60443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7B77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8E632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2C38D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59CD8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45BA7" w:rsidR="00B87ED3" w:rsidRPr="00944D28" w:rsidRDefault="0005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588BA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610D1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8A234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285E1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7DFF2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4F49A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C4024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B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2FCC" w:rsidR="00B87ED3" w:rsidRPr="00944D28" w:rsidRDefault="0005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07F3F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55307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20670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BA634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1379D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0853E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DFA40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EF8E" w:rsidR="00B87ED3" w:rsidRPr="00944D28" w:rsidRDefault="0005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4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17C5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771A2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13259" w:rsidR="00B87ED3" w:rsidRPr="00944D28" w:rsidRDefault="0005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66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C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D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D3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2024-07-01T16:50:00.0000000Z</dcterms:modified>
</coreProperties>
</file>