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91E2" w:rsidR="0061148E" w:rsidRPr="00944D28" w:rsidRDefault="00794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7F13" w:rsidR="0061148E" w:rsidRPr="004A7085" w:rsidRDefault="00794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81690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61BD0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2A244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FA9B4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D9D9D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2C219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0B64D" w:rsidR="00B87ED3" w:rsidRPr="00944D28" w:rsidRDefault="0079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1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1DBEC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A981B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FABC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3F426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F2A5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0B6F3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A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E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7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3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9279A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3FB03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D9697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972C8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B33C9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1E4AC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29437" w:rsidR="00B87ED3" w:rsidRPr="00944D28" w:rsidRDefault="0079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260A1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F17C2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0722E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5381A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CBEDF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0CE71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AB492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AB8E9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0DF14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1B1C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CFA6A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F6A4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4EB90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3B1C3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3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C76A1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B309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D7CE8" w:rsidR="00B87ED3" w:rsidRPr="00944D28" w:rsidRDefault="0079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2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B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5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E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1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A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4DA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