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D263" w:rsidR="0061148E" w:rsidRPr="00944D28" w:rsidRDefault="00201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1CA8A" w:rsidR="0061148E" w:rsidRPr="004A7085" w:rsidRDefault="00201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2D39C" w:rsidR="00B87ED3" w:rsidRPr="00944D28" w:rsidRDefault="002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6E685" w:rsidR="00B87ED3" w:rsidRPr="00944D28" w:rsidRDefault="002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003EA" w:rsidR="00B87ED3" w:rsidRPr="00944D28" w:rsidRDefault="002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E9CAF" w:rsidR="00B87ED3" w:rsidRPr="00944D28" w:rsidRDefault="002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16E50" w:rsidR="00B87ED3" w:rsidRPr="00944D28" w:rsidRDefault="002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DC8BF" w:rsidR="00B87ED3" w:rsidRPr="00944D28" w:rsidRDefault="002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E9893" w:rsidR="00B87ED3" w:rsidRPr="00944D28" w:rsidRDefault="0020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4AC0A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3126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DB2C8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F6357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29FF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B4DD4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A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12E9D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7CC9D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2A4FE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3CADC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F97BA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57214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7E761" w:rsidR="00B87ED3" w:rsidRPr="00944D28" w:rsidRDefault="0020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6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A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C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89A00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A3FD6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B24A9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19C17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20CDB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568F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7DC60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4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5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E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4DC1D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BE548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A02BE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BD9FB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75379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9E6D2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9B099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E399" w:rsidR="00B87ED3" w:rsidRPr="00944D28" w:rsidRDefault="0020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486D" w:rsidR="00B87ED3" w:rsidRPr="00944D28" w:rsidRDefault="0020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9D6B9" w:rsidR="00B87ED3" w:rsidRPr="00944D28" w:rsidRDefault="0020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8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62FAC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D1213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0A129" w:rsidR="00B87ED3" w:rsidRPr="00944D28" w:rsidRDefault="0020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A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7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3E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7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F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D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B4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2024-07-01T07:57:00.0000000Z</dcterms:modified>
</coreProperties>
</file>