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76ED3" w:rsidR="0061148E" w:rsidRPr="00944D28" w:rsidRDefault="00582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CA19" w:rsidR="0061148E" w:rsidRPr="004A7085" w:rsidRDefault="00582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02AFF" w:rsidR="00B87ED3" w:rsidRPr="00944D28" w:rsidRDefault="0058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711A0" w:rsidR="00B87ED3" w:rsidRPr="00944D28" w:rsidRDefault="0058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6A4C6" w:rsidR="00B87ED3" w:rsidRPr="00944D28" w:rsidRDefault="0058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AC47C" w:rsidR="00B87ED3" w:rsidRPr="00944D28" w:rsidRDefault="0058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18CCA" w:rsidR="00B87ED3" w:rsidRPr="00944D28" w:rsidRDefault="0058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BD2EF" w:rsidR="00B87ED3" w:rsidRPr="00944D28" w:rsidRDefault="0058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2E20A" w:rsidR="00B87ED3" w:rsidRPr="00944D28" w:rsidRDefault="0058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AD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9FB9C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D7B23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8D16E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EAB9A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583F8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219F5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A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9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9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4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A8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CF497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7794C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C6E67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EABD3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72991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47A91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15BA3" w:rsidR="00B87ED3" w:rsidRPr="00944D28" w:rsidRDefault="0058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0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5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4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2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2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E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8F070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165B4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1925C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BEC1A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2A3DC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A1F7F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B81FA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7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56416" w:rsidR="00B87ED3" w:rsidRPr="00944D28" w:rsidRDefault="00582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D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386EA" w:rsidR="00B87ED3" w:rsidRPr="00944D28" w:rsidRDefault="00582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C91FF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0B95C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4456F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CC6FC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56ACF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4D1C5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35798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87F6" w:rsidR="00B87ED3" w:rsidRPr="00944D28" w:rsidRDefault="00582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17658" w:rsidR="00B87ED3" w:rsidRPr="00944D28" w:rsidRDefault="00582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F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4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4DC91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4A3FB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C11F5" w:rsidR="00B87ED3" w:rsidRPr="00944D28" w:rsidRDefault="0058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16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C0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03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6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E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3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9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3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B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A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1C8"/>
    <w:rsid w:val="003A3309"/>
    <w:rsid w:val="004324DA"/>
    <w:rsid w:val="004A7085"/>
    <w:rsid w:val="004D505A"/>
    <w:rsid w:val="004F73F6"/>
    <w:rsid w:val="00507530"/>
    <w:rsid w:val="0058240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2024-07-01T02:28:00.0000000Z</dcterms:modified>
</coreProperties>
</file>