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3CAA7" w:rsidR="0061148E" w:rsidRPr="00944D28" w:rsidRDefault="00574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2C546" w:rsidR="0061148E" w:rsidRPr="004A7085" w:rsidRDefault="00574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897B6" w:rsidR="00B87ED3" w:rsidRPr="00944D28" w:rsidRDefault="0057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35DC8" w:rsidR="00B87ED3" w:rsidRPr="00944D28" w:rsidRDefault="0057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90586" w:rsidR="00B87ED3" w:rsidRPr="00944D28" w:rsidRDefault="0057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FF012" w:rsidR="00B87ED3" w:rsidRPr="00944D28" w:rsidRDefault="0057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E285A" w:rsidR="00B87ED3" w:rsidRPr="00944D28" w:rsidRDefault="0057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62AE6" w:rsidR="00B87ED3" w:rsidRPr="00944D28" w:rsidRDefault="0057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45826" w:rsidR="00B87ED3" w:rsidRPr="00944D28" w:rsidRDefault="0057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6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8F5D4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61540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D7F8B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E3C75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ADC50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FC7EC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B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9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2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2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59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2FF9F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C4A46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0448C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468E4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32F1F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3ED3B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17252" w:rsidR="00B87ED3" w:rsidRPr="00944D28" w:rsidRDefault="0057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5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A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2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3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AA0BD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CCB45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D69CC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E9C6E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A0B22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18991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9B2FE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9A4A" w:rsidR="00B87ED3" w:rsidRPr="00944D28" w:rsidRDefault="00574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F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0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1E3C" w:rsidR="00B87ED3" w:rsidRPr="00944D28" w:rsidRDefault="00574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3526" w:rsidR="00B87ED3" w:rsidRPr="00944D28" w:rsidRDefault="00574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4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AA31B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9C732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34263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D27BF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4860E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1EF2E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774B0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32DB3" w:rsidR="00B87ED3" w:rsidRPr="00944D28" w:rsidRDefault="00574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B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1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4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587C5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32C32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22BFC" w:rsidR="00B87ED3" w:rsidRPr="00944D28" w:rsidRDefault="0057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59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3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7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68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E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7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3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2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4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95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2024-06-30T22:21:00.0000000Z</dcterms:modified>
</coreProperties>
</file>