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0F45" w:rsidR="0061148E" w:rsidRPr="00944D28" w:rsidRDefault="00B36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7C4E2" w:rsidR="0061148E" w:rsidRPr="004A7085" w:rsidRDefault="00B36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A7A20" w:rsidR="00B87ED3" w:rsidRPr="00944D28" w:rsidRDefault="00B3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0CED1" w:rsidR="00B87ED3" w:rsidRPr="00944D28" w:rsidRDefault="00B3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5A8E4" w:rsidR="00B87ED3" w:rsidRPr="00944D28" w:rsidRDefault="00B3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2FE6B" w:rsidR="00B87ED3" w:rsidRPr="00944D28" w:rsidRDefault="00B3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F46B4" w:rsidR="00B87ED3" w:rsidRPr="00944D28" w:rsidRDefault="00B3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5FE7E" w:rsidR="00B87ED3" w:rsidRPr="00944D28" w:rsidRDefault="00B3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50158" w:rsidR="00B87ED3" w:rsidRPr="00944D28" w:rsidRDefault="00B3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8D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2AEAA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E09E9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2E8AF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50BDF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851E4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F3E61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1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5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5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A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E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CC4DB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5DCC1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91A62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0C586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29526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99D94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04B63" w:rsidR="00B87ED3" w:rsidRPr="00944D28" w:rsidRDefault="00B3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5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0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F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762B4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84211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42567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7F58F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224B6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00140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6C80A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4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19234" w:rsidR="00B87ED3" w:rsidRPr="00944D28" w:rsidRDefault="00B36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32CD" w:rsidR="00B87ED3" w:rsidRPr="00944D28" w:rsidRDefault="00B36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4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782F0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A64F7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0D3B6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32444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3521D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EDEBF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002DC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EF3EC" w:rsidR="00B87ED3" w:rsidRPr="00944D28" w:rsidRDefault="00B36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A0EF" w:rsidR="00B87ED3" w:rsidRPr="00944D28" w:rsidRDefault="00B36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1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503DD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D1FE1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ED173" w:rsidR="00B87ED3" w:rsidRPr="00944D28" w:rsidRDefault="00B3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9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D3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D3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6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5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2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C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1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5E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7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