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8B250" w:rsidR="0061148E" w:rsidRPr="00944D28" w:rsidRDefault="00E77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B998" w:rsidR="0061148E" w:rsidRPr="004A7085" w:rsidRDefault="00E77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2DAE6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C588E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BFE4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F1D0D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C3988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9FC93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4837B" w:rsidR="00B87ED3" w:rsidRPr="00944D28" w:rsidRDefault="00E7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F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CFF4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8DEDF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12A8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24B05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F1022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6206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5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FF51C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D4C2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54C4C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5B8D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AB469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94FBD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B7259" w:rsidR="00B87ED3" w:rsidRPr="00944D28" w:rsidRDefault="00E7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E24A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0084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A2FAD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841C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55579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7E459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229D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251A" w:rsidR="00B87ED3" w:rsidRPr="00944D28" w:rsidRDefault="00E7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0012D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3FE6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84E04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66D4F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AFC8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140A7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3302E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5C29" w:rsidR="00B87ED3" w:rsidRPr="00944D28" w:rsidRDefault="00E7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FFBC" w:rsidR="00B87ED3" w:rsidRPr="00944D28" w:rsidRDefault="00E7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3BE44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ACA92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BABC" w:rsidR="00B87ED3" w:rsidRPr="00944D28" w:rsidRDefault="00E7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3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4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4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E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9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3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