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F5D9" w:rsidR="0061148E" w:rsidRPr="00944D28" w:rsidRDefault="000D6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3E25" w:rsidR="0061148E" w:rsidRPr="004A7085" w:rsidRDefault="000D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63E55" w:rsidR="00B87ED3" w:rsidRPr="00944D28" w:rsidRDefault="000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542E2" w:rsidR="00B87ED3" w:rsidRPr="00944D28" w:rsidRDefault="000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F2A93" w:rsidR="00B87ED3" w:rsidRPr="00944D28" w:rsidRDefault="000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036CE" w:rsidR="00B87ED3" w:rsidRPr="00944D28" w:rsidRDefault="000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BAA82" w:rsidR="00B87ED3" w:rsidRPr="00944D28" w:rsidRDefault="000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B2AB6" w:rsidR="00B87ED3" w:rsidRPr="00944D28" w:rsidRDefault="000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E2B2" w:rsidR="00B87ED3" w:rsidRPr="00944D28" w:rsidRDefault="000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4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AE6A9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5907D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3DC75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294A8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DFB48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42097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B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F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4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1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93028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94715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F473B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A3453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CD4A1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60655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5FA5E" w:rsidR="00B87ED3" w:rsidRPr="00944D28" w:rsidRDefault="000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8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C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90A3E" w:rsidR="00B87ED3" w:rsidRPr="00944D28" w:rsidRDefault="000D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75FC0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29EEC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29F03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9E582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722B5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436C0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91BA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1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B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E80A2" w:rsidR="00B87ED3" w:rsidRPr="00944D28" w:rsidRDefault="000D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DC1F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2325E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F3C5F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E1D1A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2532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97B26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9352C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C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F6087" w:rsidR="00B87ED3" w:rsidRPr="00944D28" w:rsidRDefault="000D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68154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702F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DF4D7" w:rsidR="00B87ED3" w:rsidRPr="00944D28" w:rsidRDefault="000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7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1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5B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4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6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9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5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