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822D7" w:rsidR="0061148E" w:rsidRPr="00944D28" w:rsidRDefault="000A1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2CCA8" w:rsidR="0061148E" w:rsidRPr="004A7085" w:rsidRDefault="000A1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2B272" w:rsidR="00B87ED3" w:rsidRPr="00944D28" w:rsidRDefault="000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23908" w:rsidR="00B87ED3" w:rsidRPr="00944D28" w:rsidRDefault="000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14383" w:rsidR="00B87ED3" w:rsidRPr="00944D28" w:rsidRDefault="000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84F0B" w:rsidR="00B87ED3" w:rsidRPr="00944D28" w:rsidRDefault="000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F930C" w:rsidR="00B87ED3" w:rsidRPr="00944D28" w:rsidRDefault="000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C1EA5" w:rsidR="00B87ED3" w:rsidRPr="00944D28" w:rsidRDefault="000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12F4B" w:rsidR="00B87ED3" w:rsidRPr="00944D28" w:rsidRDefault="000A1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1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8EB8F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FFBEA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2AA63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25633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4ED3D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87226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0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F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1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E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E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53DB9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2C742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DB5B0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42191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C65B9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375C5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3DEEA" w:rsidR="00B87ED3" w:rsidRPr="00944D28" w:rsidRDefault="000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8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9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B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58914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28A29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C16EA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C1B4D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9A87A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CC952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F8EC4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8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7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0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0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8FF3" w:rsidR="00B87ED3" w:rsidRPr="00944D28" w:rsidRDefault="000A1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4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C393A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F5F59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BD73E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8F5D8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F6985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09170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5F498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F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8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68E44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C0026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42059" w:rsidR="00B87ED3" w:rsidRPr="00944D28" w:rsidRDefault="000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12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0A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9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5F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E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9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7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76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AE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2024-06-29T08:01:00.0000000Z</dcterms:modified>
</coreProperties>
</file>