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5311" w:rsidR="0061148E" w:rsidRPr="00944D28" w:rsidRDefault="00311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5102" w:rsidR="0061148E" w:rsidRPr="004A7085" w:rsidRDefault="00311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0801E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C0B77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AFED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F2441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DCA39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8B885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E1AA" w:rsidR="00B87ED3" w:rsidRPr="00944D28" w:rsidRDefault="00311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7811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06D4E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5899A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9A68F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45BE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C994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F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A0489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DB6C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F50B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E7910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65941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F16CC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40D5" w:rsidR="00B87ED3" w:rsidRPr="00944D28" w:rsidRDefault="0031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002A2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AB4D7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108B2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AB94F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E0FCC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D530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54F3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5842" w:rsidR="00B87ED3" w:rsidRPr="00944D28" w:rsidRDefault="0031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5C35" w:rsidR="00B87ED3" w:rsidRPr="00944D28" w:rsidRDefault="0031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7C1F7" w:rsidR="00B87ED3" w:rsidRPr="00944D28" w:rsidRDefault="0031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FD154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062CE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8A1BC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FF38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A9253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35EE9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99F3E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90EF" w:rsidR="00B87ED3" w:rsidRPr="00944D28" w:rsidRDefault="0031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E47D6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3597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2831" w:rsidR="00B87ED3" w:rsidRPr="00944D28" w:rsidRDefault="0031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8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3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D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11F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