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EDE1F" w:rsidR="0061148E" w:rsidRPr="00944D28" w:rsidRDefault="00693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6FD0" w:rsidR="0061148E" w:rsidRPr="004A7085" w:rsidRDefault="00693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C879A" w:rsidR="00B87ED3" w:rsidRPr="00944D28" w:rsidRDefault="006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C81F8" w:rsidR="00B87ED3" w:rsidRPr="00944D28" w:rsidRDefault="006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C6A11" w:rsidR="00B87ED3" w:rsidRPr="00944D28" w:rsidRDefault="006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B7A39" w:rsidR="00B87ED3" w:rsidRPr="00944D28" w:rsidRDefault="006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BBCE5" w:rsidR="00B87ED3" w:rsidRPr="00944D28" w:rsidRDefault="006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9AF8A" w:rsidR="00B87ED3" w:rsidRPr="00944D28" w:rsidRDefault="006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EA7E6" w:rsidR="00B87ED3" w:rsidRPr="00944D28" w:rsidRDefault="006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43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63E9C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5EE59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F35EC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15FDF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5A6B5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5BA69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F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4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7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9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D5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3CD29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F7C1A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32446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24064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70D4D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EF7D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DE29D" w:rsidR="00B87ED3" w:rsidRPr="00944D28" w:rsidRDefault="006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8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D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EEB4C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6A3C7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D9F8F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49180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25DC8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17D27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F9A05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5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E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047C" w:rsidR="00B87ED3" w:rsidRPr="00944D28" w:rsidRDefault="0069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68BD" w:rsidR="00B87ED3" w:rsidRPr="00944D28" w:rsidRDefault="0069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BAEEA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66A54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F0836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2F1C6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558BF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BAF4E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FA29C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EB64D" w:rsidR="00B87ED3" w:rsidRPr="00944D28" w:rsidRDefault="0069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8CD9A" w:rsidR="00B87ED3" w:rsidRPr="00944D28" w:rsidRDefault="0069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D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BDB2A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E5F12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C23C4" w:rsidR="00B87ED3" w:rsidRPr="00944D28" w:rsidRDefault="006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81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5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5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93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3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4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1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F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65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