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4EB76" w:rsidR="0061148E" w:rsidRPr="00944D28" w:rsidRDefault="00706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8CBAA" w:rsidR="0061148E" w:rsidRPr="004A7085" w:rsidRDefault="00706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BF64B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8195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21E48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1F1A2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730F8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0E80F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BBDDE" w:rsidR="00B87ED3" w:rsidRPr="00944D28" w:rsidRDefault="00706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A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86D3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02ED6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E6C6A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14A7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38020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9D145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F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F6D40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0908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E036D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80899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9F362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BDF35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47CB" w:rsidR="00B87ED3" w:rsidRPr="00944D28" w:rsidRDefault="00706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E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1F5FB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EAD3D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E732F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2691B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4FBB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1D7D4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F614D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6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61F3" w:rsidR="00B87ED3" w:rsidRPr="00944D28" w:rsidRDefault="0070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E014" w:rsidR="00B87ED3" w:rsidRPr="00944D28" w:rsidRDefault="0070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7FB33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F1C0E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A489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DB491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ABFFE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1202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1488C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D5B4" w:rsidR="00B87ED3" w:rsidRPr="00944D28" w:rsidRDefault="0070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9F25" w:rsidR="00B87ED3" w:rsidRPr="00944D28" w:rsidRDefault="00706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DB49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CF71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9A47E" w:rsidR="00B87ED3" w:rsidRPr="00944D28" w:rsidRDefault="00706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9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0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8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AF8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2024-06-28T17:14:00.0000000Z</dcterms:modified>
</coreProperties>
</file>