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A2B5" w:rsidR="0061148E" w:rsidRPr="00944D28" w:rsidRDefault="00A05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7BC9" w:rsidR="0061148E" w:rsidRPr="004A7085" w:rsidRDefault="00A05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69B29" w:rsidR="00B87ED3" w:rsidRPr="00944D28" w:rsidRDefault="00A0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5173B" w:rsidR="00B87ED3" w:rsidRPr="00944D28" w:rsidRDefault="00A0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01C0B" w:rsidR="00B87ED3" w:rsidRPr="00944D28" w:rsidRDefault="00A0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8FE46" w:rsidR="00B87ED3" w:rsidRPr="00944D28" w:rsidRDefault="00A0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BCD45" w:rsidR="00B87ED3" w:rsidRPr="00944D28" w:rsidRDefault="00A0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88F22" w:rsidR="00B87ED3" w:rsidRPr="00944D28" w:rsidRDefault="00A0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0AD3E" w:rsidR="00B87ED3" w:rsidRPr="00944D28" w:rsidRDefault="00A0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2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58A61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BD99E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1A97E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0B2EE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4B39E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F3F32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1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D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82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CC1CA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4DA4B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F2E73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002DE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65BB0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E4039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3C24D" w:rsidR="00B87ED3" w:rsidRPr="00944D28" w:rsidRDefault="00A0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3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5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8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7A5A8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F7330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166A8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B7723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F7540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C665A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3E081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2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B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10D3" w:rsidR="00B87ED3" w:rsidRPr="00944D28" w:rsidRDefault="00A05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C9C9" w:rsidR="00B87ED3" w:rsidRPr="00944D28" w:rsidRDefault="00A05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9099D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30455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BC79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86C0F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F24EA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6ABE7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D902B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34CCD" w:rsidR="00B87ED3" w:rsidRPr="00944D28" w:rsidRDefault="00A05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A824" w:rsidR="00B87ED3" w:rsidRPr="00944D28" w:rsidRDefault="00A05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E74DC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5EF87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15926" w:rsidR="00B87ED3" w:rsidRPr="00944D28" w:rsidRDefault="00A0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F5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79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5D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5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1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C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92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2024-06-28T15:18:00.0000000Z</dcterms:modified>
</coreProperties>
</file>