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D8FE" w:rsidR="0061148E" w:rsidRPr="00944D28" w:rsidRDefault="00367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0217" w:rsidR="0061148E" w:rsidRPr="004A7085" w:rsidRDefault="00367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44F12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F7D22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121B6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6F3E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45CE6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869A2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27AE" w:rsidR="00B87ED3" w:rsidRPr="00944D28" w:rsidRDefault="00367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9E590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ADDCF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E1338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D039C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4B06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20C5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D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EBE8F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A314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D6F6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3B939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09281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E768E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95FA5" w:rsidR="00B87ED3" w:rsidRPr="00944D28" w:rsidRDefault="0036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F553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5EAEF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8C74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D9642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9922F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21DA5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BAD7F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B8978" w:rsidR="00B87ED3" w:rsidRPr="00944D28" w:rsidRDefault="00367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940EB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0EC0C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92536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61B2D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241B0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3189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5597F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E1CD7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4F719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0A4B" w:rsidR="00B87ED3" w:rsidRPr="00944D28" w:rsidRDefault="0036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4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96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9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5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D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2024-06-28T11:52:00.0000000Z</dcterms:modified>
</coreProperties>
</file>