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A0E8" w:rsidR="0061148E" w:rsidRPr="00177744" w:rsidRDefault="00431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78EE1" w:rsidR="0061148E" w:rsidRPr="00177744" w:rsidRDefault="00431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BD5F8" w:rsidR="00983D57" w:rsidRPr="00177744" w:rsidRDefault="00431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D00C8" w:rsidR="00983D57" w:rsidRPr="00177744" w:rsidRDefault="00431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87A1D" w:rsidR="00983D57" w:rsidRPr="00177744" w:rsidRDefault="00431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447A5" w:rsidR="00983D57" w:rsidRPr="00177744" w:rsidRDefault="00431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602E5" w:rsidR="00983D57" w:rsidRPr="00177744" w:rsidRDefault="00431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5D639" w:rsidR="00983D57" w:rsidRPr="00177744" w:rsidRDefault="00431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763BF" w:rsidR="00983D57" w:rsidRPr="00177744" w:rsidRDefault="00431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12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CEB34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8E0E8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FA512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988BC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40545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6872B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F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8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9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C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F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B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C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15446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EFD33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63D69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3C040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CF007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0AE3C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611E9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A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4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E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3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1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9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9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CFBCE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F1DC1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086CF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27078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C3E2C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FE633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9E875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4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5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0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1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9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E5282" w:rsidR="00B87ED3" w:rsidRPr="00177744" w:rsidRDefault="00431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7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F2F55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C52A5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6E7F0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C45AF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606B2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8F2F5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E1461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7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79769" w:rsidR="00B87ED3" w:rsidRPr="00177744" w:rsidRDefault="00431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C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A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B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D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0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1A39D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78459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98581" w:rsidR="00B87ED3" w:rsidRPr="00177744" w:rsidRDefault="00431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DF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9C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A0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92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E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D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3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6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C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6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6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D1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2024-07-03T10:32:00.0000000Z</dcterms:modified>
</coreProperties>
</file>