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6C81" w:rsidR="0061148E" w:rsidRPr="00177744" w:rsidRDefault="00986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9EADB" w:rsidR="0061148E" w:rsidRPr="00177744" w:rsidRDefault="00986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81C82" w:rsidR="00983D57" w:rsidRPr="00177744" w:rsidRDefault="00986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1273F" w:rsidR="00983D57" w:rsidRPr="00177744" w:rsidRDefault="00986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B09D6" w:rsidR="00983D57" w:rsidRPr="00177744" w:rsidRDefault="00986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E356A" w:rsidR="00983D57" w:rsidRPr="00177744" w:rsidRDefault="00986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F871F" w:rsidR="00983D57" w:rsidRPr="00177744" w:rsidRDefault="00986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023AA" w:rsidR="00983D57" w:rsidRPr="00177744" w:rsidRDefault="00986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A2B67" w:rsidR="00983D57" w:rsidRPr="00177744" w:rsidRDefault="00986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3B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86AF5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1A0A2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05F7B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BE791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38C91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3C5F9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F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C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C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B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F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4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E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515E9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A8982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5AF80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C018A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0201E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56EFC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62714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6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A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A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3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D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F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5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C39BE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9E8ED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A55A5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67652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01670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9C688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7E481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F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9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4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6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9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1A1B3" w:rsidR="00B87ED3" w:rsidRPr="00177744" w:rsidRDefault="00986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5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813BE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7AD66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7C487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1C90C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26CE7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6D332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F5068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D33F6" w:rsidR="00B87ED3" w:rsidRPr="00177744" w:rsidRDefault="00986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18174" w:rsidR="00B87ED3" w:rsidRPr="00177744" w:rsidRDefault="00986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B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A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8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1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DB087" w:rsidR="00B87ED3" w:rsidRPr="00177744" w:rsidRDefault="00986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3D2D9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6FEE3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031AD" w:rsidR="00B87ED3" w:rsidRPr="00177744" w:rsidRDefault="00986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0C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21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0A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1F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C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D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E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0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3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9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F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986F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