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14E8" w:rsidR="0061148E" w:rsidRPr="00177744" w:rsidRDefault="00473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7ED9" w:rsidR="0061148E" w:rsidRPr="00177744" w:rsidRDefault="00473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A6DA5" w:rsidR="00983D57" w:rsidRPr="00177744" w:rsidRDefault="0047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A5131" w:rsidR="00983D57" w:rsidRPr="00177744" w:rsidRDefault="0047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90A7A" w:rsidR="00983D57" w:rsidRPr="00177744" w:rsidRDefault="0047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35605" w:rsidR="00983D57" w:rsidRPr="00177744" w:rsidRDefault="0047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1D445" w:rsidR="00983D57" w:rsidRPr="00177744" w:rsidRDefault="0047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CDA65" w:rsidR="00983D57" w:rsidRPr="00177744" w:rsidRDefault="0047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4F5AE" w:rsidR="00983D57" w:rsidRPr="00177744" w:rsidRDefault="00473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12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28E1D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CA58A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04ACE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095DC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0B44C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93549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6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2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7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2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2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1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D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C8CAB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C8721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97EA6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4D497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FAF6E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9C4EA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F8398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D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8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C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C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9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4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8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C675B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A0CC5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73C06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A8D52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FA6C3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5833C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25EE1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5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8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6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C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D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8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E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237FD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798BC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FD3EA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A5111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E8D32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04D7B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27AFF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A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B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1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4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B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9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5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690E8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8C0F4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656EE" w:rsidR="00B87ED3" w:rsidRPr="00177744" w:rsidRDefault="00473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75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92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A1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B3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1FA46" w:rsidR="00B87ED3" w:rsidRPr="00177744" w:rsidRDefault="00473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5E1A7" w:rsidR="00B87ED3" w:rsidRPr="00177744" w:rsidRDefault="00473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1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B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0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F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3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98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2024-07-03T03:07:00.0000000Z</dcterms:modified>
</coreProperties>
</file>