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1119E" w:rsidR="0061148E" w:rsidRPr="00177744" w:rsidRDefault="00F629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69AE3" w:rsidR="0061148E" w:rsidRPr="00177744" w:rsidRDefault="00F629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5CF28" w:rsidR="00983D57" w:rsidRPr="00177744" w:rsidRDefault="00F62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BE7E2" w:rsidR="00983D57" w:rsidRPr="00177744" w:rsidRDefault="00F62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284C5" w:rsidR="00983D57" w:rsidRPr="00177744" w:rsidRDefault="00F62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D7F71F" w:rsidR="00983D57" w:rsidRPr="00177744" w:rsidRDefault="00F62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31F0B" w:rsidR="00983D57" w:rsidRPr="00177744" w:rsidRDefault="00F62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2098E" w:rsidR="00983D57" w:rsidRPr="00177744" w:rsidRDefault="00F62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8BAF5" w:rsidR="00983D57" w:rsidRPr="00177744" w:rsidRDefault="00F629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0A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FC5619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E8F17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4C29A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AD511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AA5DB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07A00B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6C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F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4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A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AC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9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3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F2253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B75D0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F6482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3BFFB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425CC7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829CC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0A33C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4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3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4F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8D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D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8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2F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51F9C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2ABF81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1F90C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93B2A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9CA25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C44D3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B86C3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A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1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C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F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C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9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D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AA70F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14179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EB41F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C4DA6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726BD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49F0F6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1B579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AF214" w:rsidR="00B87ED3" w:rsidRPr="00177744" w:rsidRDefault="00F629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A30EF" w:rsidR="00B87ED3" w:rsidRPr="00177744" w:rsidRDefault="00F629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B1F85" w:rsidR="00B87ED3" w:rsidRPr="00177744" w:rsidRDefault="00F629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B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5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DD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D93CA" w:rsidR="00B87ED3" w:rsidRPr="00177744" w:rsidRDefault="00F629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D954C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6F361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5B555" w:rsidR="00B87ED3" w:rsidRPr="00177744" w:rsidRDefault="00F62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4B7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33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83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F28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57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3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A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12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D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E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A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484F"/>
    <w:rsid w:val="00ED0B72"/>
    <w:rsid w:val="00F6053F"/>
    <w:rsid w:val="00F629F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2024-07-02T21:42:00.0000000Z</dcterms:modified>
</coreProperties>
</file>