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A0BF" w:rsidR="0061148E" w:rsidRPr="00177744" w:rsidRDefault="00E43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B0AC" w:rsidR="0061148E" w:rsidRPr="00177744" w:rsidRDefault="00E43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3E2CE" w:rsidR="00983D57" w:rsidRPr="00177744" w:rsidRDefault="00E43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D3636" w:rsidR="00983D57" w:rsidRPr="00177744" w:rsidRDefault="00E43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83FCD" w:rsidR="00983D57" w:rsidRPr="00177744" w:rsidRDefault="00E43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54FBB" w:rsidR="00983D57" w:rsidRPr="00177744" w:rsidRDefault="00E43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A063D" w:rsidR="00983D57" w:rsidRPr="00177744" w:rsidRDefault="00E43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9B9F5" w:rsidR="00983D57" w:rsidRPr="00177744" w:rsidRDefault="00E43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2547C" w:rsidR="00983D57" w:rsidRPr="00177744" w:rsidRDefault="00E43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AA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EC007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F3D25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D20F7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92543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2B0C7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4D86B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1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9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9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6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7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4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F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9EAC8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B7DA1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94EB0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233A3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9E97C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C4840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DF8A0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0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F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C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3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F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C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7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52BA3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260F7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A04CA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18C3C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EC634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4140E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0A6D1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7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E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6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D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9F43B" w:rsidR="00B87ED3" w:rsidRPr="00177744" w:rsidRDefault="00E43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77D99" w:rsidR="00B87ED3" w:rsidRPr="00177744" w:rsidRDefault="00E43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8FD87" w:rsidR="00B87ED3" w:rsidRPr="00177744" w:rsidRDefault="00E43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A7BB0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AD062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7E406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64D81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EE9FD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6268C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F2B8F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E2A57" w:rsidR="00B87ED3" w:rsidRPr="00177744" w:rsidRDefault="00E43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314F3" w:rsidR="00B87ED3" w:rsidRPr="00177744" w:rsidRDefault="00E43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3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8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3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1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7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DF367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8DA34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F2DC8" w:rsidR="00B87ED3" w:rsidRPr="00177744" w:rsidRDefault="00E43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78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53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89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FA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F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7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01237" w:rsidR="00B87ED3" w:rsidRPr="00177744" w:rsidRDefault="00E43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9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F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7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A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B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6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2024-07-02T20:20:00.0000000Z</dcterms:modified>
</coreProperties>
</file>