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B4FB" w:rsidR="0061148E" w:rsidRPr="00177744" w:rsidRDefault="00EC5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8109" w:rsidR="0061148E" w:rsidRPr="00177744" w:rsidRDefault="00EC5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75FAE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40BC8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0F399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DB78E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E52B2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F5075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C4FA7" w:rsidR="00983D57" w:rsidRPr="00177744" w:rsidRDefault="00EC5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6F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2C603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1F1BD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46332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818AC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4BB10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D7A1C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2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3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3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E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7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9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2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F949C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02E13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B563F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9CB75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31A92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A5F88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C7752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5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4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8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F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F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F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A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648FD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9472D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B5B40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EAD74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923A1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7B787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F20C8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A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C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8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1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8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48C11" w:rsidR="00B87ED3" w:rsidRPr="00177744" w:rsidRDefault="00EC5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9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9F664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E6C05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307E2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A021F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67045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4DCBC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EFAB0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E4671" w:rsidR="00B87ED3" w:rsidRPr="00177744" w:rsidRDefault="00EC5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2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2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0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349C2" w:rsidR="00B87ED3" w:rsidRPr="00177744" w:rsidRDefault="00EC5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5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3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A2943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0B5CA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E962B" w:rsidR="00B87ED3" w:rsidRPr="00177744" w:rsidRDefault="00EC5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9F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71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0C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A8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D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A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3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5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0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9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1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