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FB387" w:rsidR="0061148E" w:rsidRPr="00177744" w:rsidRDefault="00833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5B81" w:rsidR="0061148E" w:rsidRPr="00177744" w:rsidRDefault="00833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68816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8C86B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3EBF9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D5239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24033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527FD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690EE" w:rsidR="00983D57" w:rsidRPr="00177744" w:rsidRDefault="0083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A5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1694C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4FA61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C93A2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9052F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03C21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C8C08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8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1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6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8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8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F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4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36D50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15BF5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11F16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3D0D7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65A71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4F0DF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3C077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5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1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08D85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F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8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9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9FF80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F55C1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28B11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24305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15DBB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A120F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E05E0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38547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9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D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1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5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58644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64012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E26B2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66F65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DC04C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08D47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62382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D6B48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E9E8B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2CBB3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F4035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7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8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D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9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5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CAFC6" w:rsidR="00B87ED3" w:rsidRPr="00177744" w:rsidRDefault="0083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4A396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BF164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C0874" w:rsidR="00B87ED3" w:rsidRPr="00177744" w:rsidRDefault="0083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8F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A0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B5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2B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4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8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D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F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7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E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E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322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