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77748" w:rsidR="0061148E" w:rsidRPr="00177744" w:rsidRDefault="009A1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FDFE" w:rsidR="0061148E" w:rsidRPr="00177744" w:rsidRDefault="009A1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ACB76" w:rsidR="00983D57" w:rsidRPr="00177744" w:rsidRDefault="009A1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BCF37" w:rsidR="00983D57" w:rsidRPr="00177744" w:rsidRDefault="009A1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61357" w:rsidR="00983D57" w:rsidRPr="00177744" w:rsidRDefault="009A1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01E7F" w:rsidR="00983D57" w:rsidRPr="00177744" w:rsidRDefault="009A1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2DC16" w:rsidR="00983D57" w:rsidRPr="00177744" w:rsidRDefault="009A1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52830" w:rsidR="00983D57" w:rsidRPr="00177744" w:rsidRDefault="009A1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FFD84" w:rsidR="00983D57" w:rsidRPr="00177744" w:rsidRDefault="009A1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9F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DB71D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26E52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668B8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D256B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5B06E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DDCA9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A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6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F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C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1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E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7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5B378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DAA63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77572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8E704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3A22D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07AA1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0C81A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2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E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1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3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1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D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9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C1F3D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AEC06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6296E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46425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50998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9852E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319C9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7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D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0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2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D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5B38D" w:rsidR="00B87ED3" w:rsidRPr="00177744" w:rsidRDefault="009A1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0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B22ED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8ECFB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78D0D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43B24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CFC4E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EC8C6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20851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7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8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A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D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8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9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5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22C0B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17CBC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A92D2" w:rsidR="00B87ED3" w:rsidRPr="00177744" w:rsidRDefault="009A1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DB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D3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CF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97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0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B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F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B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7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A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5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A5924"/>
    <w:rsid w:val="00810317"/>
    <w:rsid w:val="008348EC"/>
    <w:rsid w:val="0088636F"/>
    <w:rsid w:val="008C2A62"/>
    <w:rsid w:val="00944D28"/>
    <w:rsid w:val="00983D57"/>
    <w:rsid w:val="009A1E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2024-07-03T17:14:00.0000000Z</dcterms:modified>
</coreProperties>
</file>