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2AAD" w:rsidR="0061148E" w:rsidRPr="00177744" w:rsidRDefault="00583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AB85" w:rsidR="0061148E" w:rsidRPr="00177744" w:rsidRDefault="00583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A6030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60123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BB44C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3F513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D55B9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B63A8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1797F" w:rsidR="00983D57" w:rsidRPr="00177744" w:rsidRDefault="0058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DF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D67F5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4863F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BCBDA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AC590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68BDE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89FEC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B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9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E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9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0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C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FEA89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6F0C1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B1470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47DE4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1DF19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07FF0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6829A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5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E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B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E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8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9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D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7C884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5F134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EAB51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C976F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8C392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E0E53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4E51E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4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3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F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A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3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74E65" w:rsidR="00B87ED3" w:rsidRPr="00177744" w:rsidRDefault="00583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6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EE632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E4C0E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B4D03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D2BDB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5659F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D076E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50549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7C9D" w:rsidR="00B87ED3" w:rsidRPr="00177744" w:rsidRDefault="00583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25569" w:rsidR="00B87ED3" w:rsidRPr="00177744" w:rsidRDefault="00583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6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8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73406" w:rsidR="00B87ED3" w:rsidRPr="00177744" w:rsidRDefault="00583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2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06695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A0156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3D1CC" w:rsidR="00B87ED3" w:rsidRPr="00177744" w:rsidRDefault="0058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F8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9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0C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8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C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1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4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5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D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A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2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30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