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EAD60" w:rsidR="0061148E" w:rsidRPr="00177744" w:rsidRDefault="00D05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1D7C" w:rsidR="0061148E" w:rsidRPr="00177744" w:rsidRDefault="00D05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E5ED86" w:rsidR="00983D57" w:rsidRPr="00177744" w:rsidRDefault="00D05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C3D99" w:rsidR="00983D57" w:rsidRPr="00177744" w:rsidRDefault="00D05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C405E" w:rsidR="00983D57" w:rsidRPr="00177744" w:rsidRDefault="00D05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2534B" w:rsidR="00983D57" w:rsidRPr="00177744" w:rsidRDefault="00D05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EEE53" w:rsidR="00983D57" w:rsidRPr="00177744" w:rsidRDefault="00D05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B537C" w:rsidR="00983D57" w:rsidRPr="00177744" w:rsidRDefault="00D05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796E2" w:rsidR="00983D57" w:rsidRPr="00177744" w:rsidRDefault="00D05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00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D67DD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2C2EB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F4C11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B3EBF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F36A2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B8518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3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6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C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5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3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F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D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E428A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19F9E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6BB4B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0FF83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E4800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ADA68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7D470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41804" w:rsidR="00B87ED3" w:rsidRPr="00177744" w:rsidRDefault="00D05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3408E" w:rsidR="00B87ED3" w:rsidRPr="00177744" w:rsidRDefault="00D05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B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6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C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9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D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1EC53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F909B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D4622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97279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513B4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42B70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FF9FE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4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B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8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9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1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3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6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2DA3D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710B6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8D54B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0FFB4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A3058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F2EA1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E1D7D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B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8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B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E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D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C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BD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80D42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137B7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C1605" w:rsidR="00B87ED3" w:rsidRPr="00177744" w:rsidRDefault="00D05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2E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CD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10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3C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1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3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5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8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9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D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4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22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