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09EAD" w:rsidR="0061148E" w:rsidRPr="00177744" w:rsidRDefault="00494B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4C5BC" w:rsidR="0061148E" w:rsidRPr="00177744" w:rsidRDefault="00494B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76182" w:rsidR="00983D57" w:rsidRPr="00177744" w:rsidRDefault="0049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2702F" w:rsidR="00983D57" w:rsidRPr="00177744" w:rsidRDefault="0049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1B30A" w:rsidR="00983D57" w:rsidRPr="00177744" w:rsidRDefault="0049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37EA0" w:rsidR="00983D57" w:rsidRPr="00177744" w:rsidRDefault="0049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804BA" w:rsidR="00983D57" w:rsidRPr="00177744" w:rsidRDefault="0049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DEA20" w:rsidR="00983D57" w:rsidRPr="00177744" w:rsidRDefault="0049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BD7CD" w:rsidR="00983D57" w:rsidRPr="00177744" w:rsidRDefault="0049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2B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C6EFAB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1AF70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D4702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FF844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57042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B782E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8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5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4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A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4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0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E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E8355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922E9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F5DEB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F07C2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34E66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7224A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B2347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1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CD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2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89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3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B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5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E9BCE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4D854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2906D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E7823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7AB0B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A8718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CDDB3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C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C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B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3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9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68342" w:rsidR="00B87ED3" w:rsidRPr="00177744" w:rsidRDefault="00494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1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D2B98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6FF0A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F972E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29F7A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4EB73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333E6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C83D0D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3BBFD" w:rsidR="00B87ED3" w:rsidRPr="00177744" w:rsidRDefault="00494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DFAEB" w:rsidR="00B87ED3" w:rsidRPr="00177744" w:rsidRDefault="00494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7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C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9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A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A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3A551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08273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4D8FF" w:rsidR="00B87ED3" w:rsidRPr="00177744" w:rsidRDefault="0049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40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24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1A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AC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A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9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5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0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8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4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1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E65"/>
    <w:rsid w:val="00494B6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2024-07-01T20:52:00.0000000Z</dcterms:modified>
</coreProperties>
</file>