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AD49" w:rsidR="0061148E" w:rsidRPr="00177744" w:rsidRDefault="006B7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1F4D" w:rsidR="0061148E" w:rsidRPr="00177744" w:rsidRDefault="006B7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2471F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8D943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65946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1A5E3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CC37E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BE128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98319" w:rsidR="00983D57" w:rsidRPr="00177744" w:rsidRDefault="006B7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1C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16432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1CD7B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A5245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2D9F9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FEE35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CB90C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1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D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4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2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0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2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3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9CB6E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10807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A5F55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284F2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E1666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004D9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7B204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E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D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8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2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E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6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5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0AF43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CCA6E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FBF10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3C609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EA7EF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8253D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B75EB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0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E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1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1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D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E2904" w:rsidR="00B87ED3" w:rsidRPr="00177744" w:rsidRDefault="006B7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7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F37AE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1108F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712A7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591E6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CB4D0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244E4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29CDB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48055" w:rsidR="00B87ED3" w:rsidRPr="00177744" w:rsidRDefault="006B7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1E503" w:rsidR="00B87ED3" w:rsidRPr="00177744" w:rsidRDefault="006B7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3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A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1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9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8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29A93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00CA9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656BD" w:rsidR="00B87ED3" w:rsidRPr="00177744" w:rsidRDefault="006B7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A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4C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B2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8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1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2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A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E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7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9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9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157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2024-07-01T10:52:00.0000000Z</dcterms:modified>
</coreProperties>
</file>