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FFAF6" w:rsidR="0061148E" w:rsidRPr="00177744" w:rsidRDefault="00F03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2E4DC" w:rsidR="0061148E" w:rsidRPr="00177744" w:rsidRDefault="00F03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C08A2" w:rsidR="00983D57" w:rsidRPr="00177744" w:rsidRDefault="00F0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F3EE1" w:rsidR="00983D57" w:rsidRPr="00177744" w:rsidRDefault="00F0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FCEBF" w:rsidR="00983D57" w:rsidRPr="00177744" w:rsidRDefault="00F0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F39E1" w:rsidR="00983D57" w:rsidRPr="00177744" w:rsidRDefault="00F0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F113F" w:rsidR="00983D57" w:rsidRPr="00177744" w:rsidRDefault="00F0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688B3" w:rsidR="00983D57" w:rsidRPr="00177744" w:rsidRDefault="00F0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AF59F" w:rsidR="00983D57" w:rsidRPr="00177744" w:rsidRDefault="00F03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29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E3926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EA1D9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6FBF4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89D8B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BC0E5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AE481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3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3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3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C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0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3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D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3EAA0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69F09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DF1D6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35211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EACA2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8DE54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E28C1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C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F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3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F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1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6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1F6E7" w:rsidR="00B87ED3" w:rsidRPr="00177744" w:rsidRDefault="00F03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91CA1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3F6DC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3868E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A993C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26CAE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C14B4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FF15B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C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2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D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5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0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0A081" w:rsidR="00B87ED3" w:rsidRPr="00177744" w:rsidRDefault="00F03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B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EFB29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B11DC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E3466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31CA4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67EBA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79A55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C3B6A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6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F0D0D" w:rsidR="00B87ED3" w:rsidRPr="00177744" w:rsidRDefault="00F03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D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E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8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8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0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03823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E1B30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18143" w:rsidR="00B87ED3" w:rsidRPr="00177744" w:rsidRDefault="00F03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BD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22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8F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95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6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5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8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1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9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7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8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0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2024-06-30T21:08:00.0000000Z</dcterms:modified>
</coreProperties>
</file>