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B7D7" w:rsidR="0061148E" w:rsidRPr="00177744" w:rsidRDefault="00887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2A8A7" w:rsidR="0061148E" w:rsidRPr="00177744" w:rsidRDefault="00887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44DF8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6EE2F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F0275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8EA78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9DCA7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59131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3A8CA" w:rsidR="00983D57" w:rsidRPr="00177744" w:rsidRDefault="0088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D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8B62D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76908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1440F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97B07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1BCE3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FB051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C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1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5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C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1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8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C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F8554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AB185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EBE28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36BC1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15071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1F2EC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3E5D7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A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8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1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9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7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1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5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A0CA2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67846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E6B48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C861F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C7778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B65E9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2C4A3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3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1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6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2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0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1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E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A4ED9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D14CB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A70FC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109DF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6DDDB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DE427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A30F9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F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3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D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4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A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D7350" w:rsidR="00B87ED3" w:rsidRPr="00177744" w:rsidRDefault="00887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5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E3C47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3DDC2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63D26" w:rsidR="00B87ED3" w:rsidRPr="00177744" w:rsidRDefault="0088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3A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63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3B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C3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B30AB" w:rsidR="00B87ED3" w:rsidRPr="00177744" w:rsidRDefault="00887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F69D3" w:rsidR="00B87ED3" w:rsidRPr="00177744" w:rsidRDefault="00887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4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6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F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8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0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AA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2024-06-30T17:02:00.0000000Z</dcterms:modified>
</coreProperties>
</file>