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3AF0" w:rsidR="0061148E" w:rsidRPr="00177744" w:rsidRDefault="003A1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3FBF" w:rsidR="0061148E" w:rsidRPr="00177744" w:rsidRDefault="003A19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C086E" w:rsidR="00983D57" w:rsidRPr="00177744" w:rsidRDefault="003A1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41271" w:rsidR="00983D57" w:rsidRPr="00177744" w:rsidRDefault="003A1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5C789" w:rsidR="00983D57" w:rsidRPr="00177744" w:rsidRDefault="003A1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4382C" w:rsidR="00983D57" w:rsidRPr="00177744" w:rsidRDefault="003A1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06AFA" w:rsidR="00983D57" w:rsidRPr="00177744" w:rsidRDefault="003A1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CD4C3" w:rsidR="00983D57" w:rsidRPr="00177744" w:rsidRDefault="003A1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AB427" w:rsidR="00983D57" w:rsidRPr="00177744" w:rsidRDefault="003A1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14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45FFB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B4ADD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54171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41305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7CE6B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B88C1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A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2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3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C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A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6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A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D949C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10771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81293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DEBB5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BD8E0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00848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8391A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A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7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D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8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B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A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3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8D8C9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BF888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13DE4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A63C5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E6EC7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9C9D8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C23A8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1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A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0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2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C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E1193" w:rsidR="00B87ED3" w:rsidRPr="00177744" w:rsidRDefault="003A19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0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E4E80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B49E0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70C82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AC9B8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D0DEF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26C90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715A3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6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D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7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9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C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B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5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5926F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08FB3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D645C" w:rsidR="00B87ED3" w:rsidRPr="00177744" w:rsidRDefault="003A1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74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05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BF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34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F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5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F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8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6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6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7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19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2024-06-30T15:39:00.0000000Z</dcterms:modified>
</coreProperties>
</file>