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7733" w:rsidR="0061148E" w:rsidRPr="00177744" w:rsidRDefault="009F4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5648" w:rsidR="0061148E" w:rsidRPr="00177744" w:rsidRDefault="009F4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98159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75357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B734D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8BFCF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FB2EF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CD9FB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6D8B6" w:rsidR="00983D57" w:rsidRPr="00177744" w:rsidRDefault="009F4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5E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32AED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407DC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702F1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49C6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1138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8EE1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C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2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E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8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0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6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2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72D1B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A763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86A92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93CA6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C2321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7A603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8C720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A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5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D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8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C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8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B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5E51E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37560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AB3DD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56498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C2119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1810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C6D7E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3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A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3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1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E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43B3A" w:rsidR="00B87ED3" w:rsidRPr="00177744" w:rsidRDefault="009F4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1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BDDF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78B24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AE4B6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B1E7D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32F4F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0D336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CB587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8B515" w:rsidR="00B87ED3" w:rsidRPr="00177744" w:rsidRDefault="009F4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D5F1B" w:rsidR="00B87ED3" w:rsidRPr="00177744" w:rsidRDefault="009F4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4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D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A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3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D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30B27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9CBFF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955A2" w:rsidR="00B87ED3" w:rsidRPr="00177744" w:rsidRDefault="009F4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24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C0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5E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5C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B0D05" w:rsidR="00B87ED3" w:rsidRPr="00177744" w:rsidRDefault="009F4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3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7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D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C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F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2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BDF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