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0953" w:rsidR="0061148E" w:rsidRPr="00177744" w:rsidRDefault="00744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27450" w:rsidR="0061148E" w:rsidRPr="00177744" w:rsidRDefault="00744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F4F8B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AD3BE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ABAF1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D8271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42495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D545E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EEC6A" w:rsidR="00983D57" w:rsidRPr="00177744" w:rsidRDefault="00744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4C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0035F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AAE7E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890E8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80B8B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96112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15E58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5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D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5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B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F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D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D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408FB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7E6F1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1558B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07E33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067B0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92E29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A419A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9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3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B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6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6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C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3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D422F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2821E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2E265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B7075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5F572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3FAD9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3C535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0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6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4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5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5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9F894" w:rsidR="00B87ED3" w:rsidRPr="00177744" w:rsidRDefault="00744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1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7356E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45D9B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3D4D8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446C0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6BE07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0B7CC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8F3B6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B8047" w:rsidR="00B87ED3" w:rsidRPr="00177744" w:rsidRDefault="00744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627B2" w:rsidR="00B87ED3" w:rsidRPr="00177744" w:rsidRDefault="00744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9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A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4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8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A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8D5C5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F211A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25794" w:rsidR="00B87ED3" w:rsidRPr="00177744" w:rsidRDefault="00744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1B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4B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76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41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D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5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6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A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4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E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E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DA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