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5D15" w:rsidR="0061148E" w:rsidRPr="00177744" w:rsidRDefault="00863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1B0C" w:rsidR="0061148E" w:rsidRPr="00177744" w:rsidRDefault="00863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B66C8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BFCA7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CF19E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B4EB6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15668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39F99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F05E1" w:rsidR="00983D57" w:rsidRPr="00177744" w:rsidRDefault="00863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16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05309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195FE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F0815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07F3B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7ADF9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ACC6C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1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E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4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5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D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A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0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60289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D9728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03C4D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8CC6E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66D0F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813B9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07313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C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C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6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7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2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9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B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9D556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3ACC3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1267E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2D602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0EE1D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6AAAD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D3F2A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A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7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E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8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B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DFC33" w:rsidR="00B87ED3" w:rsidRPr="00177744" w:rsidRDefault="0086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C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EC7A2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05445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21ED7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B62C2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C0BB7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DC8D8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987A0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5FBD5" w:rsidR="00B87ED3" w:rsidRPr="00177744" w:rsidRDefault="0086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42789" w:rsidR="00B87ED3" w:rsidRPr="00177744" w:rsidRDefault="0086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6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17374" w:rsidR="00B87ED3" w:rsidRPr="00177744" w:rsidRDefault="0086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A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E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4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DEA5D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85479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6D962" w:rsidR="00B87ED3" w:rsidRPr="00177744" w:rsidRDefault="0086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1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C1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C2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DC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4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D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E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0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E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8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D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2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2024-06-30T07:26:00.0000000Z</dcterms:modified>
</coreProperties>
</file>