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BF02" w:rsidR="0061148E" w:rsidRPr="00177744" w:rsidRDefault="00514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ADA1" w:rsidR="0061148E" w:rsidRPr="00177744" w:rsidRDefault="00514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55DC4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51FF8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5B53A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B1C6D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58B3F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A6FA9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46247" w:rsidR="00983D57" w:rsidRPr="00177744" w:rsidRDefault="0051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1E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5272A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5FE51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6B3C4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69529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FD9B4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72450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B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C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A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B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4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F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8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E7CD1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0489B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979A2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88EB0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A302A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8108B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79E26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7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E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C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6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6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F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A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AE41F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96BC0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602B3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D2984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01C2E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DE033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675D3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E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7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2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E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5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E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2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16693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C5E2E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51981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804B7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9ADA1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B97C0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EA5B3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8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C1BD8" w:rsidR="00B87ED3" w:rsidRPr="00177744" w:rsidRDefault="00514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0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9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6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9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7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49A6E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D0DF5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2CB0E" w:rsidR="00B87ED3" w:rsidRPr="00177744" w:rsidRDefault="0051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5B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2F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C0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99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5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D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4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4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F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5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A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147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2024-06-30T02:39:00.0000000Z</dcterms:modified>
</coreProperties>
</file>