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C070" w:rsidR="0061148E" w:rsidRPr="00177744" w:rsidRDefault="00365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02F6B" w:rsidR="0061148E" w:rsidRPr="00177744" w:rsidRDefault="00365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C8E1E" w:rsidR="00983D57" w:rsidRPr="00177744" w:rsidRDefault="00365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67611" w:rsidR="00983D57" w:rsidRPr="00177744" w:rsidRDefault="00365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6E3FC" w:rsidR="00983D57" w:rsidRPr="00177744" w:rsidRDefault="00365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465E4" w:rsidR="00983D57" w:rsidRPr="00177744" w:rsidRDefault="00365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9605F" w:rsidR="00983D57" w:rsidRPr="00177744" w:rsidRDefault="00365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E5A85" w:rsidR="00983D57" w:rsidRPr="00177744" w:rsidRDefault="00365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39757" w:rsidR="00983D57" w:rsidRPr="00177744" w:rsidRDefault="00365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7C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607F8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1B8CC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8183E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564DE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905C2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C63A0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7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C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B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6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B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E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6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4C877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FAE3C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26EFA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3A625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C7B20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0C283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76722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B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C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8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9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C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2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C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F7CBD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D6158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DD342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51351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913DC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F1649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91CDC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1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C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E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2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A8855" w:rsidR="00B87ED3" w:rsidRPr="00177744" w:rsidRDefault="00365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572BE" w:rsidR="00B87ED3" w:rsidRPr="00177744" w:rsidRDefault="00365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5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4868B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5BAD4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C3E25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1B639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FD5A4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A4A75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2F863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FC8BF" w:rsidR="00B87ED3" w:rsidRPr="00177744" w:rsidRDefault="00365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E1970" w:rsidR="00B87ED3" w:rsidRPr="00177744" w:rsidRDefault="00365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8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A0FBA" w:rsidR="00B87ED3" w:rsidRPr="00177744" w:rsidRDefault="00365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3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7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F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677F0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B5564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37BFE" w:rsidR="00B87ED3" w:rsidRPr="00177744" w:rsidRDefault="00365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F9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A8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76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33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3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7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8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6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3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0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C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244"/>
    <w:rsid w:val="001D5720"/>
    <w:rsid w:val="003441B6"/>
    <w:rsid w:val="0036528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2024-06-30T01:58:00.0000000Z</dcterms:modified>
</coreProperties>
</file>