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7F91" w:rsidR="0061148E" w:rsidRPr="00177744" w:rsidRDefault="00723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7836" w:rsidR="0061148E" w:rsidRPr="00177744" w:rsidRDefault="00723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8B757" w:rsidR="00983D57" w:rsidRPr="00177744" w:rsidRDefault="0072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15CEB" w:rsidR="00983D57" w:rsidRPr="00177744" w:rsidRDefault="0072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74D2D" w:rsidR="00983D57" w:rsidRPr="00177744" w:rsidRDefault="0072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FC7DA" w:rsidR="00983D57" w:rsidRPr="00177744" w:rsidRDefault="0072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A8A26" w:rsidR="00983D57" w:rsidRPr="00177744" w:rsidRDefault="0072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EF9C4" w:rsidR="00983D57" w:rsidRPr="00177744" w:rsidRDefault="0072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DC47D" w:rsidR="00983D57" w:rsidRPr="00177744" w:rsidRDefault="0072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48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CCED9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B37AD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84DD7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8480C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B0AE2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42751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3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8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3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E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0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D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5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AAD8B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6E3B0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37615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634B2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DB3B6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8B3FE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7EF70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0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9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5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0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4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E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98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21A7B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90C5E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079DA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8C1B4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268C9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64188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8F7A8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E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C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F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B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A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44252" w:rsidR="00B87ED3" w:rsidRPr="00177744" w:rsidRDefault="00723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1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BF388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24F2E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3C1D8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0C036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B17C4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D6C0D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49AC5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F0AB2" w:rsidR="00B87ED3" w:rsidRPr="00177744" w:rsidRDefault="00723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A3D1A" w:rsidR="00B87ED3" w:rsidRPr="00177744" w:rsidRDefault="00723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0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A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B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6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2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AF193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4E69F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B57AF" w:rsidR="00B87ED3" w:rsidRPr="00177744" w:rsidRDefault="0072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54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74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C7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AE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2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0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F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E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2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0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7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CB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