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601C4" w:rsidR="0061148E" w:rsidRPr="00177744" w:rsidRDefault="004C7A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6B49C" w:rsidR="0061148E" w:rsidRPr="00177744" w:rsidRDefault="004C7A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086287" w:rsidR="00983D57" w:rsidRPr="00177744" w:rsidRDefault="004C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E36D3" w:rsidR="00983D57" w:rsidRPr="00177744" w:rsidRDefault="004C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97BA6" w:rsidR="00983D57" w:rsidRPr="00177744" w:rsidRDefault="004C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E7069" w:rsidR="00983D57" w:rsidRPr="00177744" w:rsidRDefault="004C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808CF" w:rsidR="00983D57" w:rsidRPr="00177744" w:rsidRDefault="004C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73184" w:rsidR="00983D57" w:rsidRPr="00177744" w:rsidRDefault="004C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898D8B" w:rsidR="00983D57" w:rsidRPr="00177744" w:rsidRDefault="004C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B7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A7698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78D99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73CEED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C3D7D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22619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0D9BD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F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D9DC4" w:rsidR="00B87ED3" w:rsidRPr="00177744" w:rsidRDefault="004C7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02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6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F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C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D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2B5C5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A72A57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39C20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50AD4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399E9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4B08A7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F0325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84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10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9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D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4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97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8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11BA52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C0ACDA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4CC92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4B0C6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421AF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761C6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0CB36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5B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3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8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E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D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E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0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4180B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DEC67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5371E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39DC8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FAD09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D50EA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558CF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FB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3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F0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A8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E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3B35E" w:rsidR="00B87ED3" w:rsidRPr="00177744" w:rsidRDefault="004C7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C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6CA76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1F452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13560" w:rsidR="00B87ED3" w:rsidRPr="00177744" w:rsidRDefault="004C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3A0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3B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DE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6E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A37E1" w:rsidR="00B87ED3" w:rsidRPr="00177744" w:rsidRDefault="004C7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AD5A5" w:rsidR="00B87ED3" w:rsidRPr="00177744" w:rsidRDefault="004C7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9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8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E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F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D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AA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7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2024-06-29T13:40:00.0000000Z</dcterms:modified>
</coreProperties>
</file>