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2883" w:rsidR="0061148E" w:rsidRPr="00177744" w:rsidRDefault="00BE3F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913E" w:rsidR="0061148E" w:rsidRPr="00177744" w:rsidRDefault="00BE3F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C7952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B1C62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F6293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87B4D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68862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B5C35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9E3D6" w:rsidR="00983D57" w:rsidRPr="00177744" w:rsidRDefault="00BE3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FD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80506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69D7F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A9631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510C0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110D2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95221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1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5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4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0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F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0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6BDA4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B3777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F2920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A69DB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7F2BD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29926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9DB4B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6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B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9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B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8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A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E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3D067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277C5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E6801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2AB5F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D3666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2B804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6D5AF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E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9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8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5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C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EC502" w:rsidR="00B87ED3" w:rsidRPr="00177744" w:rsidRDefault="00BE3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0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0446C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A0433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7931F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A6B93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569EB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7D606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0A245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5FFA9" w:rsidR="00B87ED3" w:rsidRPr="00177744" w:rsidRDefault="00BE3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C3330" w:rsidR="00B87ED3" w:rsidRPr="00177744" w:rsidRDefault="00BE3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3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D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D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A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DDDB8" w:rsidR="00B87ED3" w:rsidRPr="00177744" w:rsidRDefault="00BE3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536ED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B6BCD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62D37" w:rsidR="00B87ED3" w:rsidRPr="00177744" w:rsidRDefault="00BE3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2A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EF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8F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3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8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3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1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3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D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C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C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FE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2024-06-29T10:55:00.0000000Z</dcterms:modified>
</coreProperties>
</file>