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E79C" w:rsidR="0061148E" w:rsidRPr="00177744" w:rsidRDefault="00625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D2D3" w:rsidR="0061148E" w:rsidRPr="00177744" w:rsidRDefault="00625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D540E" w:rsidR="00983D57" w:rsidRPr="00177744" w:rsidRDefault="00625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1E1ED" w:rsidR="00983D57" w:rsidRPr="00177744" w:rsidRDefault="00625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8F236" w:rsidR="00983D57" w:rsidRPr="00177744" w:rsidRDefault="00625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C2B81" w:rsidR="00983D57" w:rsidRPr="00177744" w:rsidRDefault="00625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6493C" w:rsidR="00983D57" w:rsidRPr="00177744" w:rsidRDefault="00625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65815" w:rsidR="00983D57" w:rsidRPr="00177744" w:rsidRDefault="00625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A6A26" w:rsidR="00983D57" w:rsidRPr="00177744" w:rsidRDefault="00625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2A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DAE8D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1A5FE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D4464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A9E16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D6BE4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7405B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E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E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9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5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F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9D955" w:rsidR="00B87ED3" w:rsidRPr="00177744" w:rsidRDefault="00625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C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AACA2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E29A7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F98EF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B5C64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440C0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AB5F2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F1CDB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D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0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A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4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4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2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2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45029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F648D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845E8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350E9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E299F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40176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1D25E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4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1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E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3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F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8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0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A876D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B5347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C1B54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F5C27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46C83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31184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38A86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A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6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1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F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3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3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6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BBFF8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B29F7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BB8A3" w:rsidR="00B87ED3" w:rsidRPr="00177744" w:rsidRDefault="00625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DA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46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D5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B4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0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5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7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8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F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A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4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3C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2024-06-29T05:25:00.0000000Z</dcterms:modified>
</coreProperties>
</file>