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6004" w:rsidR="0061148E" w:rsidRPr="00177744" w:rsidRDefault="00FD7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D381" w:rsidR="0061148E" w:rsidRPr="00177744" w:rsidRDefault="00FD7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49749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B9FC0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0B7A7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74B4A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62CE2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D5AB2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BAE21" w:rsidR="00983D57" w:rsidRPr="00177744" w:rsidRDefault="00FD7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5B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D0B4A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9F8A2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14F2A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784BD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28877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91A6D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5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6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4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6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C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A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7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E68E0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1C233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0AC2B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F080F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A0D30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7E0B1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1F06D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A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4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9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5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8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3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1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0273D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AE202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B735D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5C37C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8C444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DCF6E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67819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E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D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5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9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A919E" w:rsidR="00B87ED3" w:rsidRPr="00177744" w:rsidRDefault="00FD7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196EE" w:rsidR="00B87ED3" w:rsidRPr="00177744" w:rsidRDefault="00FD7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A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0EE4B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A24C1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5401A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8301C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EE23C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C7104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6FF4B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93ABC" w:rsidR="00B87ED3" w:rsidRPr="00177744" w:rsidRDefault="00FD7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76A50" w:rsidR="00B87ED3" w:rsidRPr="00177744" w:rsidRDefault="00FD7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9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A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A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8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C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CE2A2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1203B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674AC" w:rsidR="00B87ED3" w:rsidRPr="00177744" w:rsidRDefault="00FD7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1B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9B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D1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48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F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E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6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8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9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B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4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B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2024-06-28T20:04:00.0000000Z</dcterms:modified>
</coreProperties>
</file>