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9891" w:rsidR="0061148E" w:rsidRPr="00177744" w:rsidRDefault="00943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EA47" w:rsidR="0061148E" w:rsidRPr="00177744" w:rsidRDefault="00943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615F5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0077E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6E499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0D175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8E246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80530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C6FF4" w:rsidR="00983D57" w:rsidRPr="00177744" w:rsidRDefault="00943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57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780D8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91845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4B1DB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A67F2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5FA29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A9D74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F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6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4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8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2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A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7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1D08F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A88D1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22E84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EC8F1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042DE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1114C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5D99B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A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F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F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F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1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1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9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2ED9E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E7111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5FB9D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BD630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29848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CB4F8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8EB0D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2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4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2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4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8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517D8" w:rsidR="00B87ED3" w:rsidRPr="00177744" w:rsidRDefault="0094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7C8C0" w:rsidR="00B87ED3" w:rsidRPr="00177744" w:rsidRDefault="0094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86B2A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53C82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AC6CD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3AE29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857B6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D7F5A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26C74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71658" w:rsidR="00B87ED3" w:rsidRPr="00177744" w:rsidRDefault="0094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090F3" w:rsidR="00B87ED3" w:rsidRPr="00177744" w:rsidRDefault="0094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9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D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9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B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7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04C6C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2759C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5F5BA" w:rsidR="00B87ED3" w:rsidRPr="00177744" w:rsidRDefault="0094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FE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DF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18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60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0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6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0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C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A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4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9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308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2024-06-28T17:24:00.0000000Z</dcterms:modified>
</coreProperties>
</file>