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786F5" w:rsidR="0061148E" w:rsidRPr="00177744" w:rsidRDefault="008748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89C3B" w:rsidR="0061148E" w:rsidRPr="00177744" w:rsidRDefault="008748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D1FD8" w:rsidR="00983D57" w:rsidRPr="00177744" w:rsidRDefault="00874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38B69C" w:rsidR="00983D57" w:rsidRPr="00177744" w:rsidRDefault="00874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428FD" w:rsidR="00983D57" w:rsidRPr="00177744" w:rsidRDefault="00874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17540C" w:rsidR="00983D57" w:rsidRPr="00177744" w:rsidRDefault="00874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A3045" w:rsidR="00983D57" w:rsidRPr="00177744" w:rsidRDefault="00874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004CF" w:rsidR="00983D57" w:rsidRPr="00177744" w:rsidRDefault="00874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6AD2E" w:rsidR="00983D57" w:rsidRPr="00177744" w:rsidRDefault="00874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3E7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42A9D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B4BE77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71B4D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C5CE9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C0AC9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F0D4B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B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3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B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F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5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6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DD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BB570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F7534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6D1883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837FB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B3FF5F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27540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5D88B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C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0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2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8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8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8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F1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345679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F2F60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0E61E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0310B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DC593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5A7A4F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FF983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E6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9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E9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6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118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67908" w:rsidR="00B87ED3" w:rsidRPr="00177744" w:rsidRDefault="008748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3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CE8A7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8B9C0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67081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E3C7E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611E1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1FEB3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4D20A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E0FDE" w:rsidR="00B87ED3" w:rsidRPr="00177744" w:rsidRDefault="008748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A29E9" w:rsidR="00B87ED3" w:rsidRPr="00177744" w:rsidRDefault="008748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6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23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8C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51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A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681B1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D623B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8EFC1" w:rsidR="00B87ED3" w:rsidRPr="00177744" w:rsidRDefault="00874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33D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F2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83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A0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4A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E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2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41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0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C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5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A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48C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2024-06-28T16:04:00.0000000Z</dcterms:modified>
</coreProperties>
</file>