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8CD4" w:rsidR="0061148E" w:rsidRPr="00177744" w:rsidRDefault="005A2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96FA" w:rsidR="0061148E" w:rsidRPr="00177744" w:rsidRDefault="005A2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3155D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F69AC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A42D8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42973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C6D02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1E4E3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98D7E" w:rsidR="00983D57" w:rsidRPr="00177744" w:rsidRDefault="005A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FC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649BC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4D47C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26185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22D35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6EAD8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A167A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9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7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8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4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D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C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D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45E45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E3396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6C008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00757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DDCD8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DBD15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54DFC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1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D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1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6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E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B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7CFBA" w:rsidR="00B87ED3" w:rsidRPr="00177744" w:rsidRDefault="005A2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B2FE6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40515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F39C9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D9FEA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C6EC0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9FDBF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5ED01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9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3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8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C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1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8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2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0FDD2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9CBA7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1900A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CE097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AE93F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28D77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E5F1D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CF268" w:rsidR="00B87ED3" w:rsidRPr="00177744" w:rsidRDefault="005A2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7745E" w:rsidR="00B87ED3" w:rsidRPr="00177744" w:rsidRDefault="005A2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F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0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2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9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3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5499F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2EA9F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4EDE4" w:rsidR="00B87ED3" w:rsidRPr="00177744" w:rsidRDefault="005A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FC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73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45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1F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6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F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6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B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4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D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C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67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9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2024-06-28T11:20:00.0000000Z</dcterms:modified>
</coreProperties>
</file>