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F243" w:rsidR="0061148E" w:rsidRPr="00177744" w:rsidRDefault="00172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42DB" w:rsidR="0061148E" w:rsidRPr="00177744" w:rsidRDefault="00172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9939F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5A726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1FAD4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DEDC8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FC4C3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19C83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EC013" w:rsidR="00983D57" w:rsidRPr="00177744" w:rsidRDefault="00172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87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E7028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E68CD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F1848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7CB06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34359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F0C16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C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1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7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3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4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B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F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8391B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7725B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6782E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7BB33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84002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79194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EC3F6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3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A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D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5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C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8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0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AB3F7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F5246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2A1EF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43DB9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ECD36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2F028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DDB05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6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4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B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0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3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3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99034" w:rsidR="00B87ED3" w:rsidRPr="00177744" w:rsidRDefault="00172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3E658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328E5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FE0BB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9BF74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E4664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32201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077FC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81A6D" w:rsidR="00B87ED3" w:rsidRPr="00177744" w:rsidRDefault="00172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8C4FF" w:rsidR="00B87ED3" w:rsidRPr="00177744" w:rsidRDefault="00172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D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2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F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C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7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1D1DF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10F62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34F54" w:rsidR="00B87ED3" w:rsidRPr="00177744" w:rsidRDefault="0017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8D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F2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85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F9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D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7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6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6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E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0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A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F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2024-06-28T23:09:00.0000000Z</dcterms:modified>
</coreProperties>
</file>