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767B" w:rsidR="0061148E" w:rsidRPr="00177744" w:rsidRDefault="00B75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6341" w:rsidR="0061148E" w:rsidRPr="00177744" w:rsidRDefault="00B75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3D058" w:rsidR="00983D57" w:rsidRPr="00177744" w:rsidRDefault="00B7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E6282" w:rsidR="00983D57" w:rsidRPr="00177744" w:rsidRDefault="00B7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B0108" w:rsidR="00983D57" w:rsidRPr="00177744" w:rsidRDefault="00B7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0F137" w:rsidR="00983D57" w:rsidRPr="00177744" w:rsidRDefault="00B7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EB9D3" w:rsidR="00983D57" w:rsidRPr="00177744" w:rsidRDefault="00B7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2A65E" w:rsidR="00983D57" w:rsidRPr="00177744" w:rsidRDefault="00B7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EC898" w:rsidR="00983D57" w:rsidRPr="00177744" w:rsidRDefault="00B75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2A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5B5BE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8B772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617A4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9C076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249E5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1CBDE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2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A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2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5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9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9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6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C3275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D727F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4B5D4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C800D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C730C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F5180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BE700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48AA5" w:rsidR="00B87ED3" w:rsidRPr="00177744" w:rsidRDefault="00B75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E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0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9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6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6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9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0E49D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5185E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BF497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2F4C1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C6AE7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A5A7A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ACC7F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F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4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3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4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D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D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4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AFB4F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A4CE6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A0A67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019F1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5E4EE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AD2DE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495B0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7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4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D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C388B" w:rsidR="00B87ED3" w:rsidRPr="00177744" w:rsidRDefault="00B75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C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8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F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B1593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4FD45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5FDA2" w:rsidR="00B87ED3" w:rsidRPr="00177744" w:rsidRDefault="00B7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20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4B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60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E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7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4E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0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E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2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7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B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4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2024-06-28T03:21:00.0000000Z</dcterms:modified>
</coreProperties>
</file>