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8085" w:rsidR="0061148E" w:rsidRPr="00177744" w:rsidRDefault="00A93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4303" w:rsidR="0061148E" w:rsidRPr="00177744" w:rsidRDefault="00A93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226D0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35D6A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553B5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31687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C23F0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A07EA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234BC" w:rsidR="00983D57" w:rsidRPr="00177744" w:rsidRDefault="00A9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E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72696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20875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B0E28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B2D63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4F80F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2EC3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1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0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B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A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9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D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B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E2E57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625C7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44752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C7E2F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18B29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A0AC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A57AE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4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4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0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1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4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A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2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D08B2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5F3B4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9BC18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59564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9ABC3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07311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FF07B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3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2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1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0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F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82052" w:rsidR="00B87ED3" w:rsidRPr="00177744" w:rsidRDefault="00A93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9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60BF7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61257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94E76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46CE9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A4BC9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B275A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0771C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8A3E2" w:rsidR="00B87ED3" w:rsidRPr="00177744" w:rsidRDefault="00A93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5EBEA" w:rsidR="00B87ED3" w:rsidRPr="00177744" w:rsidRDefault="00A93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3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2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A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1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6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07C14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28B69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4851" w:rsidR="00B87ED3" w:rsidRPr="00177744" w:rsidRDefault="00A9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F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BE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D7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0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4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B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C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F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1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B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E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2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