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1F42" w:rsidR="0061148E" w:rsidRPr="00177744" w:rsidRDefault="00FF29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CE72" w:rsidR="0061148E" w:rsidRPr="00177744" w:rsidRDefault="00FF29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7C77B" w:rsidR="00983D57" w:rsidRPr="00177744" w:rsidRDefault="00FF2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A1DA6" w:rsidR="00983D57" w:rsidRPr="00177744" w:rsidRDefault="00FF2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F53AC" w:rsidR="00983D57" w:rsidRPr="00177744" w:rsidRDefault="00FF2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601DA" w:rsidR="00983D57" w:rsidRPr="00177744" w:rsidRDefault="00FF2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79096" w:rsidR="00983D57" w:rsidRPr="00177744" w:rsidRDefault="00FF2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7375B" w:rsidR="00983D57" w:rsidRPr="00177744" w:rsidRDefault="00FF2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C7CFC" w:rsidR="00983D57" w:rsidRPr="00177744" w:rsidRDefault="00FF2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5D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6D0F8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A4283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68538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5A97E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FB0AD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30DBD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1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B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6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1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3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9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2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A1CBF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D3C52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F20C4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397E1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F0FE8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8BE50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C011A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D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F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8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6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2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9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3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BA5F6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AB42A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A815C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013A8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09EF3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B374B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7967E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AA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E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1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F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510B5" w:rsidR="00B87ED3" w:rsidRPr="00177744" w:rsidRDefault="00FF2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1E5E8" w:rsidR="00B87ED3" w:rsidRPr="00177744" w:rsidRDefault="00FF2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5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44C3B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EA8D8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46DCF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AE1FE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0AF18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148BC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09229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54B35" w:rsidR="00B87ED3" w:rsidRPr="00177744" w:rsidRDefault="00FF2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24177" w:rsidR="00B87ED3" w:rsidRPr="00177744" w:rsidRDefault="00FF2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5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C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A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0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3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1177C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E1924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A4478" w:rsidR="00B87ED3" w:rsidRPr="00177744" w:rsidRDefault="00FF2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DF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17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FF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33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E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7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1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5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7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7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E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35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2024-06-28T20:44:00.0000000Z</dcterms:modified>
</coreProperties>
</file>