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785D" w:rsidR="0061148E" w:rsidRPr="00177744" w:rsidRDefault="007D7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E21B" w:rsidR="0061148E" w:rsidRPr="00177744" w:rsidRDefault="007D7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57389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C22E4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624E5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97EE9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7B457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DB24A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9E6D7" w:rsidR="00983D57" w:rsidRPr="00177744" w:rsidRDefault="007D7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01298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E27B9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9B0A2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C8368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992CA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AD385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C81C2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6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6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A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A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1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1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A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D9DD2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CD2A0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FC4E7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2339F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67DDA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0B42F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833E1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C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9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1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3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6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D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A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3026B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F3B87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BD4EF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A9546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E6FE5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A112E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942B6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0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B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771E3" w:rsidR="00B87ED3" w:rsidRPr="00177744" w:rsidRDefault="007D7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1A882" w:rsidR="00B87ED3" w:rsidRPr="00177744" w:rsidRDefault="007D7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1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C6F02" w:rsidR="00B87ED3" w:rsidRPr="00177744" w:rsidRDefault="007D7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72A36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BCFB3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E954C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FDBE0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221D2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D2D65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DB1B4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FE36E" w:rsidR="00B87ED3" w:rsidRPr="00177744" w:rsidRDefault="007D7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B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2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2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8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3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7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E5675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14E08" w:rsidR="00B87ED3" w:rsidRPr="00177744" w:rsidRDefault="007D7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FE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C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92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2F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73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7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B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D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F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C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4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9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2E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