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80220" w:rsidR="0061148E" w:rsidRPr="00177744" w:rsidRDefault="00F85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FD0B5" w:rsidR="0061148E" w:rsidRPr="00177744" w:rsidRDefault="00F85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F3AA9" w:rsidR="00983D57" w:rsidRPr="00177744" w:rsidRDefault="00F8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D2CD7" w:rsidR="00983D57" w:rsidRPr="00177744" w:rsidRDefault="00F8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A82C7" w:rsidR="00983D57" w:rsidRPr="00177744" w:rsidRDefault="00F8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E9D54" w:rsidR="00983D57" w:rsidRPr="00177744" w:rsidRDefault="00F8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F51D3" w:rsidR="00983D57" w:rsidRPr="00177744" w:rsidRDefault="00F8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49385" w:rsidR="00983D57" w:rsidRPr="00177744" w:rsidRDefault="00F8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E1D41" w:rsidR="00983D57" w:rsidRPr="00177744" w:rsidRDefault="00F85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502BC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78E49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F66F9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E74E3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A5696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E046F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BA481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6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A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E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7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8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C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2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B9274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DDC0D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C9F84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5B21D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EDF4F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52894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78AA9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E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F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0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E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9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2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F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EA880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C5E9E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111DD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FA239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F74BF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12B13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5FC5E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2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6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7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F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E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E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F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F7B0D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7B59A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18D42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926AB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277D6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0D2DF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1A929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0DF12" w:rsidR="00B87ED3" w:rsidRPr="00177744" w:rsidRDefault="00F85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E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5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D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C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B4268" w:rsidR="00B87ED3" w:rsidRPr="00177744" w:rsidRDefault="00F85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3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07C8A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C2CB0" w:rsidR="00B87ED3" w:rsidRPr="00177744" w:rsidRDefault="00F85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8A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2B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FC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86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FD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6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B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5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2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2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3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C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61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519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2024-07-03T08:50:00.0000000Z</dcterms:modified>
</coreProperties>
</file>